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740DC6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740DC6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Pr="00740DC6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740DC6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740DC6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проведение </w:t>
      </w:r>
      <w:r w:rsidR="00BD1473" w:rsidRPr="00740DC6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открытого </w:t>
      </w:r>
      <w:r w:rsidRPr="00740DC6">
        <w:rPr>
          <w:rFonts w:ascii="Tahoma" w:hAnsi="Tahoma" w:cs="Tahoma"/>
          <w:color w:val="000000" w:themeColor="text1"/>
          <w:spacing w:val="-4"/>
          <w:sz w:val="20"/>
          <w:szCs w:val="20"/>
        </w:rPr>
        <w:t>конкурса</w:t>
      </w:r>
      <w:r w:rsidR="00897E50" w:rsidRPr="00740DC6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740DC6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833F93" w:rsidRPr="00740DC6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26</w:t>
      </w:r>
    </w:p>
    <w:p w:rsidR="00BD1473" w:rsidRPr="00740DC6" w:rsidRDefault="00AF4E6D" w:rsidP="00D10FC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740DC6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</w:t>
      </w:r>
      <w:r w:rsidR="00C7765C" w:rsidRPr="00740DC6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740DC6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D10FCE" w:rsidRPr="00740DC6">
        <w:rPr>
          <w:rFonts w:ascii="Tahoma" w:hAnsi="Tahoma" w:cs="Tahoma"/>
          <w:color w:val="000000" w:themeColor="text1"/>
          <w:sz w:val="20"/>
          <w:szCs w:val="20"/>
        </w:rPr>
        <w:t>а</w:t>
      </w:r>
      <w:r w:rsidR="00E958B8" w:rsidRPr="00740DC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202BFF" w:rsidRPr="00740DC6" w:rsidRDefault="00D10FCE" w:rsidP="00BD1473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740DC6">
        <w:rPr>
          <w:rFonts w:ascii="Tahoma" w:hAnsi="Tahoma" w:cs="Tahoma"/>
          <w:color w:val="000000" w:themeColor="text1"/>
          <w:sz w:val="20"/>
          <w:szCs w:val="20"/>
        </w:rPr>
        <w:t xml:space="preserve">оказания услуг по </w:t>
      </w:r>
      <w:r w:rsidR="00BD1473" w:rsidRPr="00740DC6">
        <w:rPr>
          <w:rFonts w:ascii="Tahoma" w:hAnsi="Tahoma" w:cs="Tahoma"/>
          <w:bCs/>
          <w:color w:val="000000" w:themeColor="text1"/>
          <w:sz w:val="20"/>
          <w:szCs w:val="20"/>
        </w:rPr>
        <w:t xml:space="preserve">техническому обслуживанию </w:t>
      </w:r>
      <w:r w:rsidR="00F308F6" w:rsidRPr="00740DC6">
        <w:rPr>
          <w:rFonts w:ascii="Tahoma" w:hAnsi="Tahoma" w:cs="Tahoma"/>
          <w:bCs/>
          <w:color w:val="000000" w:themeColor="text1"/>
          <w:sz w:val="20"/>
          <w:szCs w:val="20"/>
        </w:rPr>
        <w:t xml:space="preserve">и ремонту </w:t>
      </w:r>
      <w:r w:rsidR="00BD1473" w:rsidRPr="00740DC6">
        <w:rPr>
          <w:rFonts w:ascii="Tahoma" w:hAnsi="Tahoma" w:cs="Tahoma"/>
          <w:bCs/>
          <w:color w:val="000000" w:themeColor="text1"/>
          <w:sz w:val="20"/>
          <w:szCs w:val="20"/>
        </w:rPr>
        <w:t>пожарной сигнализации административно-бытовых и производственных зданий</w:t>
      </w:r>
      <w:r w:rsidR="00897E50" w:rsidRPr="00740DC6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740DC6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4B04C8" w:rsidRPr="00B40E69" w:rsidRDefault="004B04C8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DC4A8E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B40E69" w:rsidRDefault="00897E5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6760C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80.20.10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6760C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80.2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211D0D" w:rsidRDefault="00D10FCE" w:rsidP="00D10FCE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>казани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е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 xml:space="preserve"> услуг по </w:t>
            </w:r>
            <w:r w:rsidR="006760CA" w:rsidRPr="006760C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техническому обслуживанию </w:t>
            </w:r>
            <w:r w:rsidR="00F308F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и ремонту </w:t>
            </w:r>
            <w:r w:rsidR="006760CA" w:rsidRPr="006760CA">
              <w:rPr>
                <w:rFonts w:ascii="Tahoma" w:hAnsi="Tahoma" w:cs="Tahoma"/>
                <w:b/>
                <w:bCs/>
                <w:sz w:val="20"/>
                <w:szCs w:val="20"/>
              </w:rPr>
              <w:t>пожарной сигнализации административно-бытовых и производственных зданий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 1 и № 2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Условия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графику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6828A7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6828A7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Услуги 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будут считаться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оказанными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после подписания Сторонами Актов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DC6C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оказанием услуг н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оказанные услуги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6760CA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760CA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166 666,64 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</w:p>
          <w:p w:rsidR="000937F2" w:rsidRPr="00B40E69" w:rsidRDefault="00827FA9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Запросы на разъяснение Документации должны подаваться </w:t>
            </w:r>
            <w:r w:rsidRPr="00B40E69">
              <w:rPr>
                <w:rFonts w:ascii="Tahoma" w:hAnsi="Tahoma" w:cs="Tahoma"/>
                <w:sz w:val="20"/>
              </w:rPr>
              <w:lastRenderedPageBreak/>
              <w:t>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B40E6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F308F6">
              <w:rPr>
                <w:rFonts w:ascii="Tahoma" w:hAnsi="Tahoma" w:cs="Tahoma"/>
                <w:b/>
                <w:sz w:val="20"/>
                <w:highlight w:val="yellow"/>
              </w:rPr>
              <w:t>22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833F93">
              <w:rPr>
                <w:rFonts w:ascii="Tahoma" w:hAnsi="Tahoma" w:cs="Tahoma"/>
                <w:b/>
                <w:sz w:val="20"/>
                <w:highlight w:val="yellow"/>
              </w:rPr>
              <w:t xml:space="preserve">апреля 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740DC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оказываемых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740DC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не позднее </w:t>
            </w:r>
            <w:r w:rsidR="00E347CC"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F308F6"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9</w:t>
            </w:r>
            <w:r w:rsidR="004267F2"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833F93"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апреля </w:t>
            </w:r>
            <w:r w:rsidR="004267F2"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Pr="00740DC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607D6B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Решение Комиссии по закупкам по рассмотрению первых частей заявок </w:t>
            </w:r>
            <w:r w:rsidRPr="00607D6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оформляется протоколом.</w:t>
            </w:r>
          </w:p>
          <w:p w:rsidR="00B35DBF" w:rsidRPr="00607D6B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07D6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607D6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607D6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607D6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607D6B" w:rsidRPr="00607D6B" w:rsidRDefault="00607D6B" w:rsidP="00F308F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740DC6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</w:t>
            </w:r>
            <w:r w:rsidR="007053B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 w:rsidR="007053B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7053B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740DC6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F308F6"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30</w:t>
            </w:r>
            <w:r w:rsidR="007053B9"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апреля 2019 года</w:t>
            </w:r>
            <w:r w:rsidRPr="00740DC6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40DC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 xml:space="preserve">вторых частей заявок 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740DC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>не позднее</w:t>
            </w:r>
            <w:r w:rsidR="00833F93" w:rsidRPr="00740DC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F308F6"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08 мая</w:t>
            </w:r>
            <w:r w:rsidR="004267F2"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 w:rsidR="004267F2" w:rsidRPr="00740DC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Рассмотрение ценовых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Оператор ЭТП в течение 1 (одного) часа после официального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740D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Определение Победителя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, подведение итогов закупки.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740DC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не </w:t>
            </w:r>
            <w:r w:rsidRPr="00740DC6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позднее </w:t>
            </w:r>
            <w:r w:rsidR="00F308F6" w:rsidRPr="00740DC6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15</w:t>
            </w:r>
            <w:r w:rsidR="004267F2" w:rsidRPr="00740DC6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833F93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мая 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2019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28 ст. 3.4 Федерального закона от 18 июля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содержания в первой части заявки на участие в закупке сведений об участнике, и (или) о ценовом предложении, либо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В составе ценового предложения должны быть предоставлены </w:t>
            </w:r>
            <w:r w:rsidRPr="00B40E69">
              <w:rPr>
                <w:rFonts w:ascii="Tahoma" w:hAnsi="Tahoma" w:cs="Tahoma"/>
                <w:sz w:val="20"/>
                <w:szCs w:val="20"/>
              </w:rPr>
              <w:lastRenderedPageBreak/>
              <w:t>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услугам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</w:t>
            </w:r>
            <w:r w:rsidR="00F774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оказание услуг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8F6" w:rsidRDefault="00F308F6" w:rsidP="001C56F5">
      <w:pPr>
        <w:spacing w:after="0"/>
      </w:pPr>
      <w:r>
        <w:separator/>
      </w:r>
    </w:p>
  </w:endnote>
  <w:endnote w:type="continuationSeparator" w:id="0">
    <w:p w:rsidR="00F308F6" w:rsidRDefault="00F308F6" w:rsidP="001C56F5">
      <w:pPr>
        <w:spacing w:after="0"/>
      </w:pPr>
      <w:r>
        <w:continuationSeparator/>
      </w:r>
    </w:p>
  </w:endnote>
  <w:endnote w:id="1">
    <w:p w:rsidR="00F308F6" w:rsidRPr="00B14643" w:rsidRDefault="00F308F6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8F6" w:rsidRDefault="00F308F6" w:rsidP="001C56F5">
      <w:pPr>
        <w:spacing w:after="0"/>
      </w:pPr>
      <w:r>
        <w:separator/>
      </w:r>
    </w:p>
  </w:footnote>
  <w:footnote w:type="continuationSeparator" w:id="0">
    <w:p w:rsidR="00F308F6" w:rsidRDefault="00F308F6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8F6" w:rsidRPr="00BE0FBC" w:rsidRDefault="009D1560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F308F6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740DC6">
      <w:rPr>
        <w:rFonts w:ascii="Tahoma" w:hAnsi="Tahoma" w:cs="Tahoma"/>
        <w:noProof/>
        <w:sz w:val="16"/>
        <w:szCs w:val="16"/>
      </w:rPr>
      <w:t>7</w:t>
    </w:r>
    <w:r w:rsidRPr="00BE0FBC">
      <w:rPr>
        <w:rFonts w:ascii="Tahoma" w:hAnsi="Tahoma" w:cs="Tahoma"/>
        <w:sz w:val="16"/>
        <w:szCs w:val="16"/>
      </w:rPr>
      <w:fldChar w:fldCharType="end"/>
    </w:r>
  </w:p>
  <w:p w:rsidR="00F308F6" w:rsidRDefault="00F308F6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195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034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663AF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025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4C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7D6B"/>
    <w:rsid w:val="006118B4"/>
    <w:rsid w:val="00612D70"/>
    <w:rsid w:val="00613155"/>
    <w:rsid w:val="006131F0"/>
    <w:rsid w:val="0061393D"/>
    <w:rsid w:val="00614170"/>
    <w:rsid w:val="006142A9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0CA"/>
    <w:rsid w:val="0067614B"/>
    <w:rsid w:val="0067617A"/>
    <w:rsid w:val="00676FFE"/>
    <w:rsid w:val="00680EA3"/>
    <w:rsid w:val="006828A7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6DF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3B9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0DC6"/>
    <w:rsid w:val="00741C41"/>
    <w:rsid w:val="00741CB2"/>
    <w:rsid w:val="00741D05"/>
    <w:rsid w:val="00742F4E"/>
    <w:rsid w:val="00743550"/>
    <w:rsid w:val="00743B8C"/>
    <w:rsid w:val="00744D7F"/>
    <w:rsid w:val="00747AAC"/>
    <w:rsid w:val="0075021A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14F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3F93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1560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603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66780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869E6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0F4F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473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FCE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66D4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6C9B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2A22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8F6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460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B7874-6804-4196-83CB-0AF761080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18</Pages>
  <Words>6057</Words>
  <Characters>41108</Characters>
  <Application>Microsoft Office Word</Application>
  <DocSecurity>0</DocSecurity>
  <Lines>342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47071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112</cp:revision>
  <cp:lastPrinted>2019-02-04T06:44:00Z</cp:lastPrinted>
  <dcterms:created xsi:type="dcterms:W3CDTF">2019-02-07T06:22:00Z</dcterms:created>
  <dcterms:modified xsi:type="dcterms:W3CDTF">2019-04-05T09:23:00Z</dcterms:modified>
</cp:coreProperties>
</file>